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64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369"/>
        <w:gridCol w:w="1276"/>
        <w:gridCol w:w="1276"/>
        <w:gridCol w:w="1273"/>
      </w:tblGrid>
      <w:tr w:rsidR="00DF063C" w:rsidRPr="00DF063C" w14:paraId="5CC1821B" w14:textId="77777777" w:rsidTr="00DF063C">
        <w:trPr>
          <w:trHeight w:val="5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8EDF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7月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A6A1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2903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1D40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ECD3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4CEA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AD5D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063C" w:rsidRPr="00DF063C" w14:paraId="412B76CB" w14:textId="77777777" w:rsidTr="00DF063C">
        <w:trPr>
          <w:trHeight w:val="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DEE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7F4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70B9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火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52E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95BC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6D6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金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BBE7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40"/>
                <w:szCs w:val="40"/>
              </w:rPr>
              <w:t>土</w:t>
            </w:r>
          </w:p>
        </w:tc>
      </w:tr>
      <w:tr w:rsidR="00DF063C" w:rsidRPr="00DF063C" w14:paraId="1E242D2B" w14:textId="77777777" w:rsidTr="00DF063C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679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11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F9CC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D8C9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4A0C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C96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523F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06DD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17　休</w:t>
            </w:r>
          </w:p>
        </w:tc>
      </w:tr>
      <w:tr w:rsidR="00DF063C" w:rsidRPr="00DF063C" w14:paraId="3E946287" w14:textId="77777777" w:rsidTr="00DF063C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F23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18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FDB9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6D5C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4362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BB9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22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017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23　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842C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24　休</w:t>
            </w:r>
          </w:p>
        </w:tc>
      </w:tr>
      <w:tr w:rsidR="00DF063C" w:rsidRPr="00DF063C" w14:paraId="42AC5705" w14:textId="77777777" w:rsidTr="00DF063C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703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25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135B" w14:textId="77777777" w:rsidR="00DF063C" w:rsidRPr="00DF063C" w:rsidRDefault="00DF063C" w:rsidP="00DF063C">
            <w:pPr>
              <w:widowControl/>
              <w:tabs>
                <w:tab w:val="left" w:pos="328"/>
              </w:tabs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7CD" w14:textId="77777777" w:rsidR="00DF063C" w:rsidRPr="00DF063C" w:rsidRDefault="00DF063C" w:rsidP="00DF063C">
            <w:pPr>
              <w:widowControl/>
              <w:tabs>
                <w:tab w:val="left" w:pos="328"/>
              </w:tabs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0BA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28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AD77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30E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EC1A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31　休</w:t>
            </w:r>
          </w:p>
        </w:tc>
      </w:tr>
      <w:tr w:rsidR="00DF063C" w:rsidRPr="00DF063C" w14:paraId="08486F30" w14:textId="77777777" w:rsidTr="00DF063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2FC8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0B1B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09E3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25B3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34DF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179E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E29C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063C" w:rsidRPr="00DF063C" w14:paraId="15A0AFD7" w14:textId="77777777" w:rsidTr="00DF063C">
        <w:trPr>
          <w:trHeight w:val="5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494C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８月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BFAD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2C3C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D236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4859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32EE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C1EE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063C" w:rsidRPr="00DF063C" w14:paraId="26AD4951" w14:textId="77777777" w:rsidTr="00DF063C">
        <w:trPr>
          <w:trHeight w:val="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7FA1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29FD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BB55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火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F59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6082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39B7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金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D6E8" w14:textId="77777777" w:rsidR="00DF063C" w:rsidRPr="00DF063C" w:rsidRDefault="00DF063C" w:rsidP="00DF063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40"/>
                <w:szCs w:val="40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40"/>
                <w:szCs w:val="40"/>
              </w:rPr>
              <w:t>土</w:t>
            </w:r>
          </w:p>
        </w:tc>
      </w:tr>
      <w:tr w:rsidR="00DF063C" w:rsidRPr="00DF063C" w14:paraId="2E591BC0" w14:textId="77777777" w:rsidTr="00DF063C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7A63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1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0DFA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8"/>
                <w:szCs w:val="28"/>
              </w:rPr>
              <w:t>2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874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D511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85F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0B05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5BB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F06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DF063C" w:rsidRPr="00DF063C" w14:paraId="2E24782B" w14:textId="77777777" w:rsidTr="00DF063C">
        <w:trPr>
          <w:trHeight w:val="4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4F0C" w14:textId="77777777" w:rsidR="00DF063C" w:rsidRPr="00DF063C" w:rsidRDefault="00DF063C" w:rsidP="00DF063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3EF8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B876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7730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2AA1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3330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83F7" w14:textId="77777777" w:rsidR="00DF063C" w:rsidRPr="00DF063C" w:rsidRDefault="00DF063C" w:rsidP="00DF06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0FEFED8" w14:textId="77777777" w:rsidR="00FD687B" w:rsidRDefault="00FD687B"/>
    <w:sectPr w:rsidR="00FD6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3C"/>
    <w:rsid w:val="00DF063C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CAD89"/>
  <w15:chartTrackingRefBased/>
  <w15:docId w15:val="{DD0C29C7-895E-4FDB-8D57-EF14D901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千温</dc:creator>
  <cp:keywords/>
  <dc:description/>
  <cp:lastModifiedBy>畠 千温</cp:lastModifiedBy>
  <cp:revision>1</cp:revision>
  <dcterms:created xsi:type="dcterms:W3CDTF">2021-07-08T05:49:00Z</dcterms:created>
  <dcterms:modified xsi:type="dcterms:W3CDTF">2021-07-08T05:53:00Z</dcterms:modified>
</cp:coreProperties>
</file>